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5C" w:rsidRDefault="00E0585C" w:rsidP="00E0585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585C" w:rsidRDefault="00E0585C" w:rsidP="00E0585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0585C" w:rsidRDefault="00E0585C" w:rsidP="00E0585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4634A">
        <w:rPr>
          <w:rFonts w:ascii="Times New Roman" w:hAnsi="Times New Roman" w:cs="Times New Roman"/>
          <w:sz w:val="24"/>
          <w:szCs w:val="24"/>
        </w:rPr>
        <w:t>ачальни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4634A">
        <w:rPr>
          <w:rFonts w:ascii="Times New Roman" w:hAnsi="Times New Roman" w:cs="Times New Roman"/>
          <w:sz w:val="24"/>
          <w:szCs w:val="24"/>
        </w:rPr>
        <w:t xml:space="preserve"> Межрайонной ИФНС</w:t>
      </w:r>
      <w:r w:rsidRPr="00A034A4">
        <w:rPr>
          <w:rFonts w:ascii="Times New Roman" w:hAnsi="Times New Roman" w:cs="Times New Roman"/>
          <w:sz w:val="24"/>
          <w:szCs w:val="24"/>
        </w:rPr>
        <w:t xml:space="preserve"> </w:t>
      </w:r>
      <w:r w:rsidRPr="00E4634A">
        <w:rPr>
          <w:rFonts w:ascii="Times New Roman" w:hAnsi="Times New Roman" w:cs="Times New Roman"/>
          <w:sz w:val="24"/>
          <w:szCs w:val="24"/>
        </w:rPr>
        <w:t xml:space="preserve">России </w:t>
      </w:r>
    </w:p>
    <w:p w:rsidR="00E0585C" w:rsidRPr="00750029" w:rsidRDefault="00E0585C" w:rsidP="00E0585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>№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34A">
        <w:rPr>
          <w:rFonts w:ascii="Times New Roman" w:hAnsi="Times New Roman" w:cs="Times New Roman"/>
          <w:sz w:val="24"/>
          <w:szCs w:val="24"/>
        </w:rPr>
        <w:t>по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С.И. Михеевой</w:t>
      </w:r>
    </w:p>
    <w:p w:rsidR="00E0585C" w:rsidRPr="00E4634A" w:rsidRDefault="00E0585C" w:rsidP="00E058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</w:p>
    <w:p w:rsidR="00E0585C" w:rsidRDefault="00E0585C" w:rsidP="007564AA">
      <w:pPr>
        <w:pStyle w:val="Con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634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</w:t>
      </w:r>
    </w:p>
    <w:p w:rsidR="00E0585C" w:rsidRPr="00E4634A" w:rsidRDefault="00E0585C" w:rsidP="00E0585C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4634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0585C" w:rsidRDefault="00E0585C" w:rsidP="00E0585C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0585C" w:rsidRDefault="00E0585C" w:rsidP="00E0585C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585C" w:rsidRPr="00E4634A" w:rsidRDefault="00E0585C" w:rsidP="00E0585C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E4634A">
        <w:rPr>
          <w:rFonts w:ascii="Times New Roman" w:hAnsi="Times New Roman" w:cs="Times New Roman"/>
          <w:sz w:val="18"/>
          <w:szCs w:val="18"/>
        </w:rPr>
        <w:t>(наименование занимаемой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E0585C" w:rsidRDefault="00E0585C" w:rsidP="00E0585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0585C" w:rsidRDefault="00E0585C" w:rsidP="00E0585C">
      <w:pPr>
        <w:pStyle w:val="ConsNonformat"/>
        <w:widowControl/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585C" w:rsidRDefault="00E0585C" w:rsidP="00E0585C">
      <w:pPr>
        <w:pStyle w:val="ConsNonformat"/>
        <w:widowControl/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585C" w:rsidRDefault="00E0585C" w:rsidP="00E058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585C" w:rsidRDefault="00E0585C" w:rsidP="00E058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585C" w:rsidRDefault="00E0585C" w:rsidP="00E0585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Проживаю</w:t>
      </w:r>
    </w:p>
    <w:p w:rsidR="00E0585C" w:rsidRDefault="00E0585C" w:rsidP="00E0585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0585C" w:rsidRDefault="00E0585C" w:rsidP="00E058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585C" w:rsidRPr="00E4634A" w:rsidRDefault="00E0585C" w:rsidP="00E0585C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634A">
        <w:rPr>
          <w:rFonts w:ascii="Times New Roman" w:hAnsi="Times New Roman" w:cs="Times New Roman"/>
          <w:sz w:val="18"/>
          <w:szCs w:val="18"/>
        </w:rPr>
        <w:t>(рабочий, домашний)</w:t>
      </w:r>
    </w:p>
    <w:p w:rsidR="00E0585C" w:rsidRDefault="00E0585C" w:rsidP="00E0585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585C" w:rsidRDefault="00E0585C" w:rsidP="00E0585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585C" w:rsidRPr="00E4634A" w:rsidRDefault="00E0585C" w:rsidP="00E0585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634A">
        <w:rPr>
          <w:rFonts w:ascii="Times New Roman" w:hAnsi="Times New Roman" w:cs="Times New Roman"/>
          <w:sz w:val="28"/>
          <w:szCs w:val="28"/>
        </w:rPr>
        <w:t>Заявление</w:t>
      </w:r>
    </w:p>
    <w:p w:rsidR="00E0585C" w:rsidRPr="00E4634A" w:rsidRDefault="00E0585C" w:rsidP="00E058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585C" w:rsidRPr="00E4634A" w:rsidRDefault="00E0585C" w:rsidP="00E0585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</w:t>
      </w:r>
    </w:p>
    <w:p w:rsidR="00E0585C" w:rsidRPr="00E4634A" w:rsidRDefault="00E0585C" w:rsidP="00E0585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85C" w:rsidRDefault="00E0585C" w:rsidP="00E0585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Государственного налогового инспектора отдела камеральных проверок № 1</w:t>
      </w:r>
      <w:r w:rsidRPr="00A034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585C" w:rsidRPr="00E4634A" w:rsidRDefault="00E0585C" w:rsidP="00E0585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  <w:u w:val="single"/>
        </w:rPr>
        <w:t>Межрайо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E4634A">
        <w:rPr>
          <w:rFonts w:ascii="Times New Roman" w:hAnsi="Times New Roman" w:cs="Times New Roman"/>
          <w:sz w:val="24"/>
          <w:szCs w:val="24"/>
          <w:u w:val="single"/>
        </w:rPr>
        <w:t>ной ИФНС России № 7 по Кировской области</w:t>
      </w:r>
    </w:p>
    <w:p w:rsidR="00E0585C" w:rsidRPr="00E4634A" w:rsidRDefault="00E0585C" w:rsidP="00E0585C">
      <w:pPr>
        <w:pStyle w:val="ConsNonformat"/>
        <w:widowControl/>
        <w:tabs>
          <w:tab w:val="left" w:pos="180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634A">
        <w:rPr>
          <w:rFonts w:ascii="Times New Roman" w:hAnsi="Times New Roman" w:cs="Times New Roman"/>
          <w:sz w:val="18"/>
          <w:szCs w:val="18"/>
        </w:rPr>
        <w:t>(наименование должности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4634A">
        <w:rPr>
          <w:rFonts w:ascii="Times New Roman" w:hAnsi="Times New Roman" w:cs="Times New Roman"/>
          <w:sz w:val="18"/>
          <w:szCs w:val="18"/>
        </w:rPr>
        <w:t>отдела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4634A">
        <w:rPr>
          <w:rFonts w:ascii="Times New Roman" w:hAnsi="Times New Roman" w:cs="Times New Roman"/>
          <w:sz w:val="18"/>
          <w:szCs w:val="18"/>
        </w:rPr>
        <w:t xml:space="preserve"> инспекции)</w:t>
      </w:r>
    </w:p>
    <w:p w:rsidR="00E0585C" w:rsidRPr="00E4634A" w:rsidRDefault="00E0585C" w:rsidP="00E058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585C" w:rsidRPr="00E4634A" w:rsidRDefault="00E0585C" w:rsidP="00E0585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E4634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34A">
        <w:rPr>
          <w:rFonts w:ascii="Times New Roman" w:hAnsi="Times New Roman" w:cs="Times New Roman"/>
          <w:sz w:val="24"/>
          <w:szCs w:val="24"/>
        </w:rPr>
        <w:t>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  в   том   числе   с   квалификационными требованиями, предъявляемыми к вакантной должности, ознакомле</w:t>
      </w:r>
      <w:proofErr w:type="gramStart"/>
      <w:r w:rsidRPr="00E463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E4634A">
        <w:rPr>
          <w:rFonts w:ascii="Times New Roman" w:hAnsi="Times New Roman" w:cs="Times New Roman"/>
          <w:sz w:val="24"/>
          <w:szCs w:val="24"/>
        </w:rPr>
        <w:t>.</w:t>
      </w:r>
    </w:p>
    <w:p w:rsidR="00E0585C" w:rsidRDefault="00E0585C" w:rsidP="00E0585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 государственную  и  иную  охраняемую  законом тайну, согласе</w:t>
      </w:r>
      <w:proofErr w:type="gramStart"/>
      <w:r w:rsidRPr="00E463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E4634A">
        <w:rPr>
          <w:rFonts w:ascii="Times New Roman" w:hAnsi="Times New Roman" w:cs="Times New Roman"/>
          <w:sz w:val="24"/>
          <w:szCs w:val="24"/>
        </w:rPr>
        <w:t>.</w:t>
      </w:r>
    </w:p>
    <w:p w:rsidR="00E0585C" w:rsidRPr="00E4634A" w:rsidRDefault="00E0585C" w:rsidP="00E0585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ограничениями и запретами, установленными  законодательством Российской Федерации о государственной гражданской службе для поступления на гражданскую службу и ее прохождения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E0585C" w:rsidRDefault="00E0585C" w:rsidP="00E0585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85C" w:rsidRDefault="00E0585C" w:rsidP="00E0585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4A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E0585C" w:rsidRDefault="00E0585C" w:rsidP="00E0585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585C" w:rsidRDefault="00E0585C" w:rsidP="00E0585C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0585C" w:rsidRPr="00E451D2" w:rsidRDefault="00E0585C" w:rsidP="00E0585C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E451D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E451D2">
        <w:rPr>
          <w:rFonts w:ascii="Times New Roman" w:hAnsi="Times New Roman" w:cs="Times New Roman"/>
        </w:rPr>
        <w:t xml:space="preserve">Дата                        </w:t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  <w:t xml:space="preserve">Подпись   </w:t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  <w:t xml:space="preserve">   Расшифровка подписи</w:t>
      </w:r>
    </w:p>
    <w:p w:rsidR="00E0585C" w:rsidRDefault="00E0585C" w:rsidP="00E0585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585C" w:rsidRPr="00333A46" w:rsidRDefault="00E0585C" w:rsidP="00E0585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46">
        <w:rPr>
          <w:b/>
          <w:sz w:val="28"/>
          <w:szCs w:val="28"/>
        </w:rPr>
        <w:t>Примечание.  Заявление оформляется в рукописном виде.</w:t>
      </w:r>
    </w:p>
    <w:p w:rsidR="00927744" w:rsidRDefault="00927744"/>
    <w:sectPr w:rsidR="00927744" w:rsidSect="007564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5C"/>
    <w:rsid w:val="007564AA"/>
    <w:rsid w:val="00927744"/>
    <w:rsid w:val="00E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5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5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5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5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Гонина</dc:creator>
  <cp:keywords/>
  <dc:description/>
  <cp:lastModifiedBy>Людмила Владимировна Гонина</cp:lastModifiedBy>
  <cp:revision>2</cp:revision>
  <dcterms:created xsi:type="dcterms:W3CDTF">2014-09-11T07:14:00Z</dcterms:created>
  <dcterms:modified xsi:type="dcterms:W3CDTF">2014-09-11T07:16:00Z</dcterms:modified>
</cp:coreProperties>
</file>